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4A5B14" w:rsidTr="00F63A7C">
        <w:tc>
          <w:tcPr>
            <w:tcW w:w="4873" w:type="dxa"/>
          </w:tcPr>
          <w:p w:rsidR="004A5B14" w:rsidRPr="003B44CE" w:rsidRDefault="004A5B14" w:rsidP="00F63A7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B44CE">
              <w:rPr>
                <w:sz w:val="18"/>
                <w:szCs w:val="18"/>
              </w:rPr>
              <w:t>DESIGNA ACCESSORIES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PO BOX 2576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TAREN POINT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SYDNEY NSW 2229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AUSTRALIA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 xml:space="preserve">E:  </w:t>
            </w:r>
            <w:r w:rsidRPr="007831E8">
              <w:rPr>
                <w:sz w:val="18"/>
                <w:szCs w:val="18"/>
              </w:rPr>
              <w:t>customer.service@designa.com.au</w:t>
            </w:r>
          </w:p>
        </w:tc>
        <w:tc>
          <w:tcPr>
            <w:tcW w:w="4874" w:type="dxa"/>
          </w:tcPr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DESIGNA ACCESSORIES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PO BOX 99313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NEWMARKET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AUCKLAND 1149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NEW ZEALAND</w:t>
            </w:r>
          </w:p>
          <w:p w:rsidR="004A5B14" w:rsidRPr="003B44CE" w:rsidRDefault="004A5B14" w:rsidP="00F63A7C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 xml:space="preserve">E:  </w:t>
            </w:r>
            <w:r w:rsidRPr="007831E8">
              <w:rPr>
                <w:sz w:val="18"/>
                <w:szCs w:val="18"/>
              </w:rPr>
              <w:t>customer.service@designaaccessories.co.nz</w:t>
            </w:r>
          </w:p>
        </w:tc>
      </w:tr>
    </w:tbl>
    <w:p w:rsidR="00030C3A" w:rsidRDefault="00030C3A"/>
    <w:p w:rsidR="00C71CA6" w:rsidRDefault="00C71CA6"/>
    <w:tbl>
      <w:tblPr>
        <w:tblStyle w:val="TableGrid"/>
        <w:tblpPr w:leftFromText="180" w:rightFromText="180" w:vertAnchor="page" w:horzAnchor="margin" w:tblpY="2131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C71CA6" w:rsidTr="00163FD7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A6" w:rsidRPr="003B44CE" w:rsidRDefault="00C71CA6" w:rsidP="00C71CA6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>CUSTOMER DETAILS</w:t>
            </w:r>
          </w:p>
          <w:p w:rsidR="00C71CA6" w:rsidRPr="003B44CE" w:rsidRDefault="00C71CA6" w:rsidP="00C71CA6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</w:tr>
      <w:tr w:rsidR="00C71CA6" w:rsidTr="00163F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NAME:</w:t>
            </w:r>
          </w:p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DATE:</w:t>
            </w:r>
          </w:p>
        </w:tc>
      </w:tr>
      <w:tr w:rsidR="00C71CA6" w:rsidTr="00163F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ADDRESS:</w:t>
            </w:r>
          </w:p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</w:tr>
      <w:tr w:rsidR="00C71CA6" w:rsidTr="00163F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EMAIL ADDRESS:</w:t>
            </w:r>
          </w:p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</w:tr>
      <w:tr w:rsidR="00C71CA6" w:rsidTr="00163F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TELEPHONE NUMBER:</w:t>
            </w:r>
          </w:p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</w:tr>
      <w:tr w:rsidR="00C71CA6" w:rsidTr="00C71CA6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CA6" w:rsidRPr="003B44CE" w:rsidRDefault="00C71CA6" w:rsidP="00C71CA6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074628" w:rsidTr="00163FD7">
        <w:tc>
          <w:tcPr>
            <w:tcW w:w="6345" w:type="dxa"/>
            <w:tcBorders>
              <w:right w:val="nil"/>
            </w:tcBorders>
            <w:vAlign w:val="center"/>
          </w:tcPr>
          <w:p w:rsidR="00074628" w:rsidRPr="003B44CE" w:rsidRDefault="00074628" w:rsidP="00163FD7">
            <w:pPr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>WATCH INFORMATION</w:t>
            </w:r>
          </w:p>
          <w:p w:rsidR="00DF76F1" w:rsidRPr="003B44CE" w:rsidRDefault="00DF76F1" w:rsidP="00163FD7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628" w:rsidRPr="003B44CE" w:rsidRDefault="00074628">
            <w:pPr>
              <w:rPr>
                <w:sz w:val="18"/>
                <w:szCs w:val="18"/>
              </w:rPr>
            </w:pPr>
          </w:p>
        </w:tc>
      </w:tr>
      <w:tr w:rsidR="00074628" w:rsidTr="00163FD7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074628" w:rsidRPr="003B44CE" w:rsidRDefault="00074628" w:rsidP="00163FD7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MODEL NUMBER (located on back of watch)</w:t>
            </w:r>
          </w:p>
          <w:p w:rsidR="00DF76F1" w:rsidRPr="003B44CE" w:rsidRDefault="00DF76F1" w:rsidP="00163FD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74628" w:rsidRPr="003B44CE" w:rsidRDefault="00074628" w:rsidP="00163FD7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DATE OF PURCHASE:</w:t>
            </w:r>
          </w:p>
        </w:tc>
      </w:tr>
      <w:tr w:rsidR="00074628" w:rsidTr="00C71CA6">
        <w:tc>
          <w:tcPr>
            <w:tcW w:w="6345" w:type="dxa"/>
            <w:tcBorders>
              <w:bottom w:val="single" w:sz="4" w:space="0" w:color="auto"/>
            </w:tcBorders>
          </w:tcPr>
          <w:p w:rsidR="00074628" w:rsidRPr="003B44CE" w:rsidRDefault="00074628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PROBLEM, ISSUE OR SERVICE REQUESTED (check all that apply):</w:t>
            </w:r>
          </w:p>
          <w:p w:rsidR="00074628" w:rsidRPr="003B44CE" w:rsidRDefault="00074628">
            <w:pPr>
              <w:rPr>
                <w:sz w:val="18"/>
                <w:szCs w:val="18"/>
              </w:rPr>
            </w:pPr>
          </w:p>
          <w:p w:rsidR="00074628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STOPPED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LOSING TIME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STRAP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CLASP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WATER IN</w:t>
            </w:r>
          </w:p>
          <w:p w:rsidR="00074628" w:rsidRPr="003B44CE" w:rsidRDefault="00074628" w:rsidP="0055008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50081" w:rsidRPr="003B44CE" w:rsidRDefault="00550081" w:rsidP="00E748FE">
            <w:pPr>
              <w:rPr>
                <w:sz w:val="18"/>
                <w:szCs w:val="18"/>
              </w:rPr>
            </w:pPr>
          </w:p>
          <w:p w:rsidR="00550081" w:rsidRPr="003B44CE" w:rsidRDefault="00550081" w:rsidP="00550081">
            <w:pPr>
              <w:pStyle w:val="ListParagraph"/>
              <w:rPr>
                <w:sz w:val="18"/>
                <w:szCs w:val="18"/>
              </w:rPr>
            </w:pP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LENS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CASE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HANDS</w:t>
            </w: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DIAL</w:t>
            </w:r>
          </w:p>
          <w:p w:rsidR="00074628" w:rsidRPr="003B44CE" w:rsidRDefault="00074628">
            <w:pPr>
              <w:rPr>
                <w:sz w:val="18"/>
                <w:szCs w:val="18"/>
              </w:rPr>
            </w:pPr>
          </w:p>
        </w:tc>
      </w:tr>
      <w:tr w:rsidR="00550081" w:rsidTr="00C71CA6">
        <w:tc>
          <w:tcPr>
            <w:tcW w:w="6345" w:type="dxa"/>
            <w:tcBorders>
              <w:bottom w:val="single" w:sz="4" w:space="0" w:color="auto"/>
              <w:right w:val="nil"/>
            </w:tcBorders>
          </w:tcPr>
          <w:p w:rsidR="00550081" w:rsidRPr="003B44CE" w:rsidRDefault="00550081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COMMENTS: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0081" w:rsidRPr="003B44CE" w:rsidRDefault="00550081">
            <w:pPr>
              <w:rPr>
                <w:sz w:val="18"/>
                <w:szCs w:val="18"/>
              </w:rPr>
            </w:pPr>
          </w:p>
        </w:tc>
      </w:tr>
      <w:tr w:rsidR="00550081" w:rsidTr="00C71CA6">
        <w:tc>
          <w:tcPr>
            <w:tcW w:w="6345" w:type="dxa"/>
            <w:tcBorders>
              <w:bottom w:val="single" w:sz="4" w:space="0" w:color="auto"/>
              <w:right w:val="nil"/>
            </w:tcBorders>
          </w:tcPr>
          <w:p w:rsidR="00550081" w:rsidRPr="003B44CE" w:rsidRDefault="0055008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50081" w:rsidRPr="003B44CE" w:rsidRDefault="00550081">
            <w:pPr>
              <w:rPr>
                <w:sz w:val="18"/>
                <w:szCs w:val="18"/>
              </w:rPr>
            </w:pPr>
          </w:p>
        </w:tc>
      </w:tr>
      <w:tr w:rsidR="00550081" w:rsidTr="00C71CA6">
        <w:tc>
          <w:tcPr>
            <w:tcW w:w="6345" w:type="dxa"/>
            <w:tcBorders>
              <w:bottom w:val="single" w:sz="4" w:space="0" w:color="auto"/>
              <w:right w:val="nil"/>
            </w:tcBorders>
          </w:tcPr>
          <w:p w:rsidR="00550081" w:rsidRPr="003B44CE" w:rsidRDefault="0055008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550081" w:rsidRPr="003B44CE" w:rsidRDefault="00550081">
            <w:pPr>
              <w:rPr>
                <w:sz w:val="18"/>
                <w:szCs w:val="18"/>
              </w:rPr>
            </w:pPr>
          </w:p>
        </w:tc>
      </w:tr>
      <w:tr w:rsidR="00074628" w:rsidTr="00C71CA6">
        <w:tc>
          <w:tcPr>
            <w:tcW w:w="6345" w:type="dxa"/>
            <w:tcBorders>
              <w:top w:val="single" w:sz="4" w:space="0" w:color="auto"/>
              <w:right w:val="nil"/>
            </w:tcBorders>
          </w:tcPr>
          <w:p w:rsidR="00074628" w:rsidRPr="003B44CE" w:rsidRDefault="00074628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PROOF OF PURCHASE AND/OR WARRANTY ATTACHED:</w:t>
            </w:r>
          </w:p>
          <w:p w:rsidR="00550081" w:rsidRPr="003B44CE" w:rsidRDefault="00550081">
            <w:pPr>
              <w:rPr>
                <w:sz w:val="18"/>
                <w:szCs w:val="18"/>
              </w:rPr>
            </w:pPr>
          </w:p>
          <w:p w:rsidR="00550081" w:rsidRPr="00362710" w:rsidRDefault="00550081" w:rsidP="0055008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YES</w:t>
            </w:r>
          </w:p>
          <w:p w:rsidR="00074628" w:rsidRPr="00362710" w:rsidRDefault="00550081" w:rsidP="0055008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NO</w:t>
            </w:r>
          </w:p>
          <w:p w:rsidR="00074628" w:rsidRPr="003B44CE" w:rsidRDefault="0007462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074628" w:rsidRPr="003B44CE" w:rsidRDefault="00074628">
            <w:pPr>
              <w:rPr>
                <w:sz w:val="18"/>
                <w:szCs w:val="18"/>
              </w:rPr>
            </w:pPr>
          </w:p>
        </w:tc>
      </w:tr>
      <w:tr w:rsidR="00074628" w:rsidTr="00C71CA6">
        <w:tc>
          <w:tcPr>
            <w:tcW w:w="6345" w:type="dxa"/>
            <w:tcBorders>
              <w:right w:val="nil"/>
            </w:tcBorders>
          </w:tcPr>
          <w:p w:rsidR="00074628" w:rsidRPr="003B44CE" w:rsidRDefault="00074628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HAS YOUR WATCH BEEN REPAIRED IN THE LAST 12 MONTHS:</w:t>
            </w:r>
          </w:p>
          <w:p w:rsidR="00074628" w:rsidRPr="003B44CE" w:rsidRDefault="00074628">
            <w:pPr>
              <w:rPr>
                <w:sz w:val="18"/>
                <w:szCs w:val="18"/>
              </w:rPr>
            </w:pPr>
          </w:p>
          <w:p w:rsidR="000E7559" w:rsidRPr="00362710" w:rsidRDefault="008E0E3D" w:rsidP="000E75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271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ACE32" wp14:editId="1865350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107316</wp:posOffset>
                      </wp:positionV>
                      <wp:extent cx="4695825" cy="9524"/>
                      <wp:effectExtent l="0" t="0" r="9525" b="292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8.45pt" to="50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BvwwEAANADAAAOAAAAZHJzL2Uyb0RvYy54bWysU02P0zAQvSPxHyzfadJqu9qNmu6hK7gg&#10;qFiWu9cZN5b8pbFp0n/P2EkDAoQE4mL5Y957814mu4fRGnYGjNq7lq9XNWfgpO+0O7X8+fPbN3ec&#10;xSRcJ4x30PILRP6wf/1qN4QGNr73pgNkROJiM4SW9ymFpqqi7MGKuPIBHD0qj1YkOuKp6lAMxG5N&#10;tanr22rw2AX0EmKk28fpke8Lv1Ig00elIiRmWk69pbJiWV/yWu13ojmhCL2WcxviH7qwQjsSXage&#10;RRLsK+pfqKyW6KNXaSW9rbxSWkLxQG7W9U9unnoRoHihcGJYYor/j1Z+OB+R6a7lW86csPSJnhIK&#10;feoTO3jnKECPbJtzGkJsqPzgjjifYjhiNj0qtEwZHb7QCJQYyBgbS8qXJWUYE5N0eXN7v73bkJyk&#10;t/vt5iaTVxNLZgsY0zvwluVNy412OQPRiPP7mKbSawnhcldTH2WXLgZysXGfQJEv0ps6KhMFB4Ps&#10;LGgWhJTg0nqWLtUZprQxC7Ausn8EzvUZCmXa/ga8IIqyd2kBW+08/k49jdeW1VR/TWDynSN48d2l&#10;fKESDY1NCXce8TyXP54L/PuPuP8GAAD//wMAUEsDBBQABgAIAAAAIQBKnel+3QAAAAoBAAAPAAAA&#10;ZHJzL2Rvd25yZXYueG1sTI/BTsMwEETvSPyDtUjcqN2oiUqIUyFKz4gCEkc3XpKAvY5it03+nu0J&#10;bjuap9mZajN5J044xj6QhuVCgUBqgu2p1fD+trtbg4jJkDUuEGqYMcKmvr6qTGnDmV7xtE+t4BCK&#10;pdHQpTSUUsamQ2/iIgxI7H2F0ZvEcmylHc2Zw72TmVKF9KYn/tCZAZ86bH72R68huvb5e/6Ywzaz&#10;47zdxU98Wa60vr2ZHh9AJJzSHwyX+lwdau50CEeyUTgNWZHnjLJR3IO4AErlvO7A13oFsq7k/wn1&#10;LwAAAP//AwBQSwECLQAUAAYACAAAACEAtoM4kv4AAADhAQAAEwAAAAAAAAAAAAAAAAAAAAAAW0Nv&#10;bnRlbnRfVHlwZXNdLnhtbFBLAQItABQABgAIAAAAIQA4/SH/1gAAAJQBAAALAAAAAAAAAAAAAAAA&#10;AC8BAABfcmVscy8ucmVsc1BLAQItABQABgAIAAAAIQCzd0BvwwEAANADAAAOAAAAAAAAAAAAAAAA&#10;AC4CAABkcnMvZTJvRG9jLnhtbFBLAQItABQABgAIAAAAIQBKnel+3QAAAAoBAAAPAAAAAAAAAAAA&#10;AAAAAB0EAABkcnMvZG93bnJldi54bWxQSwUGAAAAAAQABADzAAAAJwUAAAAA&#10;" strokecolor="#4579b8 [3044]"/>
                  </w:pict>
                </mc:Fallback>
              </mc:AlternateContent>
            </w:r>
            <w:r w:rsidR="000E7559" w:rsidRPr="00362710">
              <w:rPr>
                <w:sz w:val="20"/>
                <w:szCs w:val="20"/>
              </w:rPr>
              <w:t>YES (If yes by whom)</w:t>
            </w:r>
            <w:r w:rsidRPr="00362710">
              <w:rPr>
                <w:sz w:val="20"/>
                <w:szCs w:val="20"/>
              </w:rPr>
              <w:t xml:space="preserve">  </w:t>
            </w:r>
          </w:p>
          <w:p w:rsidR="000E7559" w:rsidRPr="00362710" w:rsidRDefault="000E7559" w:rsidP="000E75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NO</w:t>
            </w:r>
          </w:p>
          <w:p w:rsidR="00074628" w:rsidRPr="003B44CE" w:rsidRDefault="0007462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74628" w:rsidRPr="003B44CE" w:rsidRDefault="0007462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7"/>
        <w:tblW w:w="10456" w:type="dxa"/>
        <w:tblLook w:val="04A0" w:firstRow="1" w:lastRow="0" w:firstColumn="1" w:lastColumn="0" w:noHBand="0" w:noVBand="1"/>
      </w:tblPr>
      <w:tblGrid>
        <w:gridCol w:w="4873"/>
        <w:gridCol w:w="5583"/>
      </w:tblGrid>
      <w:tr w:rsidR="00362710" w:rsidTr="00362710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62710" w:rsidRPr="003B44CE" w:rsidRDefault="00362710" w:rsidP="00362710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PRE AUTHORISATION FOR REPAIR</w:t>
            </w:r>
          </w:p>
          <w:p w:rsidR="00362710" w:rsidRPr="003B44CE" w:rsidRDefault="00362710" w:rsidP="00362710">
            <w:pPr>
              <w:rPr>
                <w:sz w:val="18"/>
                <w:szCs w:val="18"/>
              </w:rPr>
            </w:pPr>
          </w:p>
          <w:p w:rsidR="00362710" w:rsidRPr="003B44CE" w:rsidRDefault="00362710" w:rsidP="00362710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To expedite the evaluation and repair process, you can pre-authorise the repair up to a specific dollar amount.  If you agree to pay for repairs up to the amount(s) below, please check the appropriate box.  Designa Accessories will then prioritise your watch repair.</w:t>
            </w:r>
          </w:p>
          <w:p w:rsidR="00362710" w:rsidRPr="003B44CE" w:rsidRDefault="00362710" w:rsidP="00362710">
            <w:pPr>
              <w:rPr>
                <w:sz w:val="18"/>
                <w:szCs w:val="18"/>
              </w:rPr>
            </w:pPr>
          </w:p>
          <w:p w:rsidR="00362710" w:rsidRPr="003B44CE" w:rsidRDefault="00362710" w:rsidP="00362710">
            <w:pPr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I authorise the amount checked to proceed with my watch repair:</w:t>
            </w:r>
          </w:p>
          <w:p w:rsidR="00362710" w:rsidRPr="003B44CE" w:rsidRDefault="00362710" w:rsidP="00362710">
            <w:pPr>
              <w:rPr>
                <w:sz w:val="18"/>
                <w:szCs w:val="18"/>
              </w:rPr>
            </w:pPr>
          </w:p>
          <w:p w:rsidR="00362710" w:rsidRPr="00362710" w:rsidRDefault="00362710" w:rsidP="003627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$50.00 or less</w:t>
            </w:r>
          </w:p>
          <w:p w:rsidR="00362710" w:rsidRPr="00362710" w:rsidRDefault="00362710" w:rsidP="003627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$100.00 or less</w:t>
            </w:r>
          </w:p>
          <w:p w:rsidR="00362710" w:rsidRPr="00362710" w:rsidRDefault="00362710" w:rsidP="0036271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$200.00 or less</w:t>
            </w:r>
          </w:p>
          <w:p w:rsidR="00362710" w:rsidRPr="00E748FE" w:rsidRDefault="00362710" w:rsidP="0036271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62710" w:rsidTr="00362710">
        <w:tc>
          <w:tcPr>
            <w:tcW w:w="4873" w:type="dxa"/>
            <w:tcBorders>
              <w:bottom w:val="single" w:sz="4" w:space="0" w:color="auto"/>
            </w:tcBorders>
          </w:tcPr>
          <w:p w:rsidR="00362710" w:rsidRDefault="00362710" w:rsidP="00362710">
            <w:pPr>
              <w:rPr>
                <w:sz w:val="18"/>
                <w:szCs w:val="18"/>
              </w:rPr>
            </w:pPr>
            <w:r w:rsidRPr="0003075C">
              <w:rPr>
                <w:sz w:val="18"/>
                <w:szCs w:val="18"/>
              </w:rPr>
              <w:t>CREDIT CARD DETAILS TO PROCEED:</w:t>
            </w:r>
          </w:p>
          <w:p w:rsidR="00362710" w:rsidRDefault="00362710" w:rsidP="00362710">
            <w:pPr>
              <w:rPr>
                <w:sz w:val="18"/>
                <w:szCs w:val="18"/>
              </w:rPr>
            </w:pPr>
          </w:p>
          <w:p w:rsidR="00362710" w:rsidRDefault="00362710" w:rsidP="00362710">
            <w:pPr>
              <w:rPr>
                <w:sz w:val="18"/>
                <w:szCs w:val="18"/>
              </w:rPr>
            </w:pPr>
          </w:p>
          <w:p w:rsidR="00362710" w:rsidRPr="00362710" w:rsidRDefault="00362710" w:rsidP="003627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VISA</w:t>
            </w:r>
          </w:p>
          <w:p w:rsidR="00362710" w:rsidRPr="00362710" w:rsidRDefault="00362710" w:rsidP="003627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62710">
              <w:rPr>
                <w:sz w:val="20"/>
                <w:szCs w:val="20"/>
              </w:rPr>
              <w:t>MASTERCARD</w:t>
            </w:r>
          </w:p>
          <w:p w:rsidR="00362710" w:rsidRDefault="00362710" w:rsidP="00362710">
            <w:pPr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</w:tcPr>
          <w:p w:rsidR="00362710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62710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DCBE86" wp14:editId="49861902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98425</wp:posOffset>
                      </wp:positionV>
                      <wp:extent cx="22669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7.75pt" to="258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xcwgEAANADAAAOAAAAZHJzL2Uyb0RvYy54bWysU02P0zAQvSPxHyzfadJIrdio6R66Wi4I&#10;Kha4e51xY8lfGpsm/feMnTYgQEigvVj+mPdm3pvx7n6yhp0Bo/au4+tVzRk46XvtTh3/8vnxzVvO&#10;YhKuF8Y76PgFIr/fv361G0MLjR+86QEZkbjYjqHjQ0qhraooB7AirnwAR4/KoxWJjniqehQjsVtT&#10;NXW9rUaPfUAvIUa6fZgf+b7wKwUyfVQqQmKm41RbKiuW9Tmv1X4n2hOKMGh5LUP8RxVWaEdJF6oH&#10;kQT7hvo3Kqsl+uhVWklvK6+UllA0kJp1/Yuap0EEKFrInBgWm+LL0coP5yMy3VPvOHPCUoueEgp9&#10;GhI7eOfIQI9snX0aQ2wp/OCOeD3FcMQselJomTI6fM00+YaEsam4fFlchikxSZdNs93ebagZkt7u&#10;Ns0mk1czS8YGjOkdeMvypuNGu+yBaMX5fUxz6C2EcLmquY6ySxcDOdi4T6BIF+WbKyoTBQeD7Cxo&#10;FoSU4FLRRalLdIYpbcwCrEvavwKv8RkKZdr+BbwgSmbv0gK22nn8U/Y03UpWc/zNgVl3tuDZ95fS&#10;oWINjU0x9zrieS5/Phf4j4+4/w4AAP//AwBQSwMEFAAGAAgAAAAhAF57SifbAAAACQEAAA8AAABk&#10;cnMvZG93bnJldi54bWxMj0FPwzAMhe9I/IfISNxY0omuU9d0QoydEQMkjllj2kLjVEm2tf8ec4Kb&#10;3/PT8+dqO7lBnDHE3pOGbKFAIDXe9tRqeHvd361BxGTImsETapgxwra+vqpMaf2FXvB8SK3gEoql&#10;0dClNJZSxqZDZ+LCj0i8+/TBmcQytNIGc+FyN8ilUivpTE98oTMjPnbYfB9OTkMc2qev+X32u6UN&#10;824fP/A5u9f69mZ62IBIOKW/MPziMzrUzHT0J7JRDKxXquAoD3kOggN5VrBxZKNQIOtK/v+g/gEA&#10;AP//AwBQSwECLQAUAAYACAAAACEAtoM4kv4AAADhAQAAEwAAAAAAAAAAAAAAAAAAAAAAW0NvbnRl&#10;bnRfVHlwZXNdLnhtbFBLAQItABQABgAIAAAAIQA4/SH/1gAAAJQBAAALAAAAAAAAAAAAAAAAAC8B&#10;AABfcmVscy8ucmVsc1BLAQItABQABgAIAAAAIQBcXHxcwgEAANADAAAOAAAAAAAAAAAAAAAAAC4C&#10;AABkcnMvZTJvRG9jLnhtbFBLAQItABQABgAIAAAAIQBee0on2wAAAAk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Credit Card Number:  </w:t>
            </w:r>
          </w:p>
          <w:p w:rsidR="00362710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A4502" wp14:editId="45B62B0D">
                      <wp:simplePos x="0" y="0"/>
                      <wp:positionH relativeFrom="column">
                        <wp:posOffset>610869</wp:posOffset>
                      </wp:positionH>
                      <wp:positionV relativeFrom="paragraph">
                        <wp:posOffset>102235</wp:posOffset>
                      </wp:positionV>
                      <wp:extent cx="26765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8.05pt" to="258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GLtwEAAMMDAAAOAAAAZHJzL2Uyb0RvYy54bWysU8GO0zAQvSPxD5bvNG2kLShquoeu4IKg&#10;YuEDvM64sWR7rLFp079n7LZZxCIhEBfHY897M+95srmfvBNHoGQx9HK1WEoBQeNgw6GX376+f/NO&#10;ipRVGJTDAL08Q5L329evNqfYQYsjugFIMElI3Sn2csw5dk2T9AhepQVGCHxpkLzKHNKhGUidmN27&#10;pl0u180JaYiEGlLi04fLpdxWfmNA58/GJMjC9ZJ7y3Wluj6VtdluVHcgFUerr22of+jCKxu46Ez1&#10;oLIS38m+oPJWEyY0eaHRN2iM1VA1sJrV8hc1j6OKULWwOSnONqX/R6s/Hfck7NDLVoqgPD/RYyZl&#10;D2MWOwyBDUQSbfHpFFPH6buwp2uU4p6K6MmQL1+WI6bq7Xn2FqYsNB+267fru/ZOCn27a56BkVL+&#10;AOhF2fTS2VBkq04dP6bMxTj1lsJBaeRSuu7y2UFJduELGJbCxVYVXYcIdo7EUfHzK60h5FWRwnw1&#10;u8CMdW4GLv8MvOYXKNQB+xvwjKiVMeQZ7G1A+l31PN1aNpf8mwMX3cWCJxzO9VGqNTwpVeF1qsso&#10;/hxX+PO/t/0BAAD//wMAUEsDBBQABgAIAAAAIQCo4xcf3wAAAAgBAAAPAAAAZHJzL2Rvd25yZXYu&#10;eG1sTI/BTsMwEETvSPyDtUhcEHVSkbSEOBUgVT0AQjR8gBsvSUS8jmInTfl6FnGA486MZt/km9l2&#10;YsLBt44UxIsIBFLlTEu1gvdye70G4YMmoztHqOCEHjbF+VmuM+OO9IbTPtSCS8hnWkETQp9J6asG&#10;rfYL1yOx9+EGqwOfQy3NoI9cbju5jKJUWt0Sf2h0j48NVp/70SrYbR/wKTmN9Y1JduXVVD6/fL2u&#10;lbq8mO/vQAScw18YfvAZHQpmOriRjBedgtt0yUnW0xgE+0m8WoE4/AqyyOX/AcU3AAAA//8DAFBL&#10;AQItABQABgAIAAAAIQC2gziS/gAAAOEBAAATAAAAAAAAAAAAAAAAAAAAAABbQ29udGVudF9UeXBl&#10;c10ueG1sUEsBAi0AFAAGAAgAAAAhADj9If/WAAAAlAEAAAsAAAAAAAAAAAAAAAAALwEAAF9yZWxz&#10;Ly5yZWxzUEsBAi0AFAAGAAgAAAAhAA5y0Yu3AQAAwwMAAA4AAAAAAAAAAAAAAAAALgIAAGRycy9l&#10;Mm9Eb2MueG1sUEsBAi0AFAAGAAgAAAAhAKjjFx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Expiry Date:  </w:t>
            </w:r>
          </w:p>
          <w:p w:rsidR="00362710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E7CF1" wp14:editId="732C26FA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114935</wp:posOffset>
                      </wp:positionV>
                      <wp:extent cx="14954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1pt,9.05pt" to="25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8DtwEAAMMDAAAOAAAAZHJzL2Uyb0RvYy54bWysU8GO0zAQvSPxD5bvNG13F0HUdA9dwQVB&#10;xcIHeJ1xY8n2WGPTpH/P2G2zCJAQiIvjsee9mfc82dxP3okjULIYOrlaLKWAoLG34dDJr1/evXoj&#10;Rcoq9MphgE6eIMn77csXmzG2sMYBXQ8kmCSkdoydHHKObdMkPYBXaYERAl8aJK8yh3RoelIjs3vX&#10;rJfL182I1EdCDSnx6cP5Um4rvzGg8ydjEmThOsm95bpSXZ/K2mw3qj2QioPVlzbUP3ThlQ1cdKZ6&#10;UFmJb2R/ofJWEyY0eaHRN2iM1VA1sJrV8ic1j4OKULWwOSnONqX/R6s/HvckbN/JGymC8vxEj5mU&#10;PQxZ7DAENhBJ3BSfxphaTt+FPV2iFPdURE+GfPmyHDFVb0+ztzBloflwdfv27nZ9J4W+3jXPwEgp&#10;vwf0omw66WwoslWrjh9S5mKcek3hoDRyLl13+eSgJLvwGQxLKcUqug4R7ByJo+LnV1pDyKsihflq&#10;doEZ69wMXP4ZeMkvUKgD9jfgGVErY8gz2NuA9Lvqebq2bM75VwfOuosFT9if6qNUa3hSqsLLVJdR&#10;/DGu8Od/b/sdAAD//wMAUEsDBBQABgAIAAAAIQBrvabb3gAAAAkBAAAPAAAAZHJzL2Rvd25yZXYu&#10;eG1sTI/BToQwEIbvJr5DMyZejFsg4hKkbNRkswc1xsUH6NIRiHRKaGFZn94xHvQ483/555tis9he&#10;zDj6zpGCeBWBQKqd6ahR8F5trzMQPmgyuneECk7oYVOenxU6N+5IbzjvQyO4hHyuFbQhDLmUvm7R&#10;ar9yAxJnH260OvA4NtKM+sjltpdJFN1KqzviC60e8LHF+nM/WQW77QM+paepuTHprrqaq+eXr9dM&#10;qcuL5f4ORMAl/MHwo8/qULLTwU1kvOgVJFmSMMpBFoNgII3XaxCH34UsC/n/g/IbAAD//wMAUEsB&#10;Ai0AFAAGAAgAAAAhALaDOJL+AAAA4QEAABMAAAAAAAAAAAAAAAAAAAAAAFtDb250ZW50X1R5cGVz&#10;XS54bWxQSwECLQAUAAYACAAAACEAOP0h/9YAAACUAQAACwAAAAAAAAAAAAAAAAAvAQAAX3JlbHMv&#10;LnJlbHNQSwECLQAUAAYACAAAACEABdHfA7cBAADDAwAADgAAAAAAAAAAAAAAAAAuAgAAZHJzL2Uy&#10;b0RvYy54bWxQSwECLQAUAAYACAAAACEAa72m29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CCV (3 digit number on back of card):  </w:t>
            </w:r>
          </w:p>
          <w:p w:rsidR="00362710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62710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E047B7" wp14:editId="5A2C4445">
                      <wp:simplePos x="0" y="0"/>
                      <wp:positionH relativeFrom="column">
                        <wp:posOffset>534669</wp:posOffset>
                      </wp:positionH>
                      <wp:positionV relativeFrom="paragraph">
                        <wp:posOffset>121285</wp:posOffset>
                      </wp:positionV>
                      <wp:extent cx="28098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9.55pt" to="263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tKuQEAAMMDAAAOAAAAZHJzL2Uyb0RvYy54bWysU02P0zAQvSPxHyzfadJqgRI13UNXcEFQ&#10;scsP8DrjxpLtscamH/+esdtmESAhVntxPPa8N/OeJ6vbo3diD5Qshl7OZ60UEDQONux6+f3h45ul&#10;FCmrMCiHAXp5giRv169frQ6xgwWO6AYgwSQhdYfYyzHn2DVN0iN4lWYYIfClQfIqc0i7ZiB1YHbv&#10;mkXbvmsOSEMk1JASn96dL+W68hsDOn81JkEWrpfcW64r1fWxrM16pbodqThafWlDPaMLr2zgohPV&#10;ncpK/CD7B5W3mjChyTONvkFjrIaqgdXM29/U3I8qQtXC5qQ42ZRejlZ/2W9J2KGXN1IE5fmJ7jMp&#10;uxuz2GAIbCCSuCk+HWLqOH0TtnSJUtxSEX005MuX5Yhj9fY0eQvHLDQfLpbth+X7t1Lo613zBIyU&#10;8idAL8qml86GIlt1av85ZS7GqdcUDkoj59J1l08OSrIL38CwFC42r+g6RLBxJPaKn19pDSHPixTm&#10;q9kFZqxzE7D9N/CSX6BQB+x/wBOiVsaQJ7C3Aelv1fPx2rI5518dOOsuFjzicKqPUq3hSakKL1Nd&#10;RvHXuMKf/r31TwAAAP//AwBQSwMEFAAGAAgAAAAhABMMNczfAAAACAEAAA8AAABkcnMvZG93bnJl&#10;di54bWxMj8FOwzAQRO9I/IO1SFwQdRo1JYQ4FSBVPQBCNHyAGy9JRLyOYidN+XoWcYDjzoxm3+Sb&#10;2XZiwsG3jhQsFxEIpMqZlmoF7+X2OgXhgyajO0eo4IQeNsX5Wa4z4470htM+1IJLyGdaQRNCn0np&#10;qwat9gvXI7H34QarA59DLc2gj1xuOxlH0Vpa3RJ/aHSPjw1Wn/vRKthtH/ApOY31yiS78moqn1++&#10;XlOlLi/m+zsQAefwF4YffEaHgpkObiTjRacgXcWcZP12CYL9JF7fgDj8CrLI5f8BxTcAAAD//wMA&#10;UEsBAi0AFAAGAAgAAAAhALaDOJL+AAAA4QEAABMAAAAAAAAAAAAAAAAAAAAAAFtDb250ZW50X1R5&#10;cGVzXS54bWxQSwECLQAUAAYACAAAACEAOP0h/9YAAACUAQAACwAAAAAAAAAAAAAAAAAvAQAAX3Jl&#10;bHMvLnJlbHNQSwECLQAUAAYACAAAACEAGt6rSrkBAADDAwAADgAAAAAAAAAAAAAAAAAuAgAAZHJz&#10;L2Uyb0RvYy54bWxQSwECLQAUAAYACAAAACEAEww1zN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Signature:  </w:t>
            </w:r>
          </w:p>
          <w:p w:rsidR="00362710" w:rsidRPr="0003075C" w:rsidRDefault="00362710" w:rsidP="0036271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362710" w:rsidTr="00362710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710" w:rsidRPr="00362710" w:rsidRDefault="00362710" w:rsidP="0036271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  <w:r w:rsidRPr="00362710">
              <w:rPr>
                <w:color w:val="FF0000"/>
                <w:sz w:val="20"/>
                <w:szCs w:val="20"/>
              </w:rPr>
              <w:t>NOTE:  If the repair charge exceeds the pre-authorisation or you do not pre-authorise the amount, Designa Accessories will contact you via email or telephone.</w:t>
            </w:r>
          </w:p>
        </w:tc>
      </w:tr>
    </w:tbl>
    <w:p w:rsidR="006E14D4" w:rsidRDefault="006E14D4"/>
    <w:sectPr w:rsidR="006E14D4" w:rsidSect="00C71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969"/>
    <w:multiLevelType w:val="hybridMultilevel"/>
    <w:tmpl w:val="799832E2"/>
    <w:lvl w:ilvl="0" w:tplc="2698D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739C"/>
    <w:multiLevelType w:val="hybridMultilevel"/>
    <w:tmpl w:val="15584146"/>
    <w:lvl w:ilvl="0" w:tplc="2698D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5449"/>
    <w:multiLevelType w:val="hybridMultilevel"/>
    <w:tmpl w:val="6E449262"/>
    <w:lvl w:ilvl="0" w:tplc="2698D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3445"/>
    <w:multiLevelType w:val="hybridMultilevel"/>
    <w:tmpl w:val="DEE6AF08"/>
    <w:lvl w:ilvl="0" w:tplc="2698D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908F8"/>
    <w:multiLevelType w:val="hybridMultilevel"/>
    <w:tmpl w:val="97949F94"/>
    <w:lvl w:ilvl="0" w:tplc="2698D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064"/>
    <w:multiLevelType w:val="hybridMultilevel"/>
    <w:tmpl w:val="0D921C12"/>
    <w:lvl w:ilvl="0" w:tplc="2698D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E5"/>
    <w:rsid w:val="0003075C"/>
    <w:rsid w:val="00030C3A"/>
    <w:rsid w:val="00074628"/>
    <w:rsid w:val="000E7559"/>
    <w:rsid w:val="00101369"/>
    <w:rsid w:val="00163FD7"/>
    <w:rsid w:val="002F7B4B"/>
    <w:rsid w:val="0032230F"/>
    <w:rsid w:val="003260B4"/>
    <w:rsid w:val="00362710"/>
    <w:rsid w:val="003B44CE"/>
    <w:rsid w:val="004A5B14"/>
    <w:rsid w:val="00550081"/>
    <w:rsid w:val="005E76DA"/>
    <w:rsid w:val="006E111F"/>
    <w:rsid w:val="006E14D4"/>
    <w:rsid w:val="007831E8"/>
    <w:rsid w:val="008C1966"/>
    <w:rsid w:val="008E0E3D"/>
    <w:rsid w:val="00961922"/>
    <w:rsid w:val="00AD132F"/>
    <w:rsid w:val="00B26E4A"/>
    <w:rsid w:val="00B41132"/>
    <w:rsid w:val="00C71CA6"/>
    <w:rsid w:val="00DF76F1"/>
    <w:rsid w:val="00E208E5"/>
    <w:rsid w:val="00E4407D"/>
    <w:rsid w:val="00E748FE"/>
    <w:rsid w:val="00F1629A"/>
    <w:rsid w:val="00F51012"/>
    <w:rsid w:val="00F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DF2D-50C0-4DD4-BC23-1317A5FE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Meloney Woodcock</dc:creator>
  <cp:lastModifiedBy>Meloney Woodcock</cp:lastModifiedBy>
  <cp:revision>2</cp:revision>
  <dcterms:created xsi:type="dcterms:W3CDTF">2016-10-24T00:52:00Z</dcterms:created>
  <dcterms:modified xsi:type="dcterms:W3CDTF">2016-10-24T00:52:00Z</dcterms:modified>
</cp:coreProperties>
</file>